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AD4F5" w14:textId="77777777" w:rsidR="00146311" w:rsidRDefault="00146311" w:rsidP="00642C2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4735150" w14:textId="77777777" w:rsidR="00146311" w:rsidRDefault="00146311" w:rsidP="00642C2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843F4E0" w14:textId="23887167" w:rsidR="00D13F52" w:rsidRPr="00642C24" w:rsidRDefault="00642C24" w:rsidP="00642C2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2C24">
        <w:rPr>
          <w:rFonts w:ascii="Times New Roman" w:hAnsi="Times New Roman" w:cs="Times New Roman"/>
          <w:b/>
          <w:bCs/>
          <w:sz w:val="28"/>
          <w:szCs w:val="28"/>
          <w:u w:val="single"/>
        </w:rPr>
        <w:t>Žadatel</w:t>
      </w:r>
    </w:p>
    <w:p w14:paraId="62161F66" w14:textId="20BB0142" w:rsidR="00D13F52" w:rsidRDefault="00642C24" w:rsidP="00642C2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Název spolku: …………………………………………………………</w:t>
      </w:r>
    </w:p>
    <w:p w14:paraId="76A0D2CD" w14:textId="01B891B8" w:rsidR="00642C24" w:rsidRDefault="00642C24" w:rsidP="00642C2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Adresa spolku: ……………………………………………………….</w:t>
      </w:r>
    </w:p>
    <w:p w14:paraId="0633553E" w14:textId="2FEAD412" w:rsidR="00642C24" w:rsidRDefault="00642C24" w:rsidP="00642C2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Telefon: ……………………………………………………………….</w:t>
      </w:r>
    </w:p>
    <w:p w14:paraId="4F659B3F" w14:textId="31D32BD3" w:rsidR="00642C24" w:rsidRPr="00642C24" w:rsidRDefault="00642C24" w:rsidP="00642C2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E-mail:</w:t>
      </w:r>
      <w:r w:rsidR="00A06EC6">
        <w:rPr>
          <w:rFonts w:ascii="Times New Roman" w:hAnsi="Times New Roman" w:cs="Times New Roman"/>
          <w:b/>
          <w:bCs/>
          <w:sz w:val="28"/>
          <w:szCs w:val="28"/>
        </w:rPr>
        <w:t xml:space="preserve"> …………………………………………………………</w:t>
      </w:r>
      <w:proofErr w:type="gramStart"/>
      <w:r w:rsidR="00A06EC6">
        <w:rPr>
          <w:rFonts w:ascii="Times New Roman" w:hAnsi="Times New Roman" w:cs="Times New Roman"/>
          <w:b/>
          <w:bCs/>
          <w:sz w:val="28"/>
          <w:szCs w:val="28"/>
        </w:rPr>
        <w:t>…….</w:t>
      </w:r>
      <w:proofErr w:type="gramEnd"/>
      <w:r w:rsidR="00A06EC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3CA0D5" w14:textId="486871F9" w:rsidR="00D13F52" w:rsidRDefault="00A06EC6" w:rsidP="079D29C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46311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61484" wp14:editId="36454848">
                <wp:simplePos x="0" y="0"/>
                <wp:positionH relativeFrom="column">
                  <wp:posOffset>-204470</wp:posOffset>
                </wp:positionH>
                <wp:positionV relativeFrom="paragraph">
                  <wp:posOffset>147319</wp:posOffset>
                </wp:positionV>
                <wp:extent cx="6115050" cy="28575"/>
                <wp:effectExtent l="0" t="0" r="19050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150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D3A68" id="Přímá spojnice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1pt,11.6pt" to="465.4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" strokecolor="black [3213]"/>
            </w:pict>
          </mc:Fallback>
        </mc:AlternateContent>
      </w:r>
    </w:p>
    <w:p w14:paraId="64DD33B9" w14:textId="292E0F85" w:rsidR="203E6FBA" w:rsidRDefault="203E6FBA" w:rsidP="203E6FBA">
      <w:pPr>
        <w:spacing w:line="240" w:lineRule="auto"/>
        <w:rPr>
          <w:rFonts w:ascii="Arial" w:eastAsia="Arial" w:hAnsi="Arial" w:cs="Arial"/>
          <w:b/>
          <w:bCs/>
        </w:rPr>
      </w:pPr>
    </w:p>
    <w:p w14:paraId="7B6BF95B" w14:textId="77777777" w:rsidR="00642C24" w:rsidRDefault="00642C24" w:rsidP="4BD173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42C2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Příjemce</w:t>
      </w:r>
      <w:r w:rsidR="006F1E83" w:rsidRPr="00642C24">
        <w:rPr>
          <w:rFonts w:ascii="Times New Roman" w:hAnsi="Times New Roman" w:cs="Times New Roman"/>
          <w:sz w:val="28"/>
          <w:szCs w:val="28"/>
        </w:rPr>
        <w:tab/>
      </w:r>
      <w:r w:rsidR="006F1E83" w:rsidRPr="00642C24">
        <w:rPr>
          <w:rFonts w:ascii="Times New Roman" w:hAnsi="Times New Roman" w:cs="Times New Roman"/>
          <w:sz w:val="28"/>
          <w:szCs w:val="28"/>
        </w:rPr>
        <w:tab/>
      </w:r>
      <w:r w:rsidR="006F1E83" w:rsidRPr="00642C24">
        <w:rPr>
          <w:rFonts w:ascii="Times New Roman" w:hAnsi="Times New Roman" w:cs="Times New Roman"/>
          <w:sz w:val="28"/>
          <w:szCs w:val="28"/>
        </w:rPr>
        <w:tab/>
      </w:r>
      <w:r w:rsidR="006F1E83" w:rsidRPr="00642C24">
        <w:rPr>
          <w:rFonts w:ascii="Times New Roman" w:hAnsi="Times New Roman" w:cs="Times New Roman"/>
          <w:sz w:val="28"/>
          <w:szCs w:val="28"/>
        </w:rPr>
        <w:tab/>
      </w:r>
      <w:r w:rsidR="006F1E83" w:rsidRPr="00642C24">
        <w:rPr>
          <w:rFonts w:ascii="Times New Roman" w:hAnsi="Times New Roman" w:cs="Times New Roman"/>
          <w:sz w:val="28"/>
          <w:szCs w:val="28"/>
        </w:rPr>
        <w:tab/>
      </w:r>
    </w:p>
    <w:p w14:paraId="0775D181" w14:textId="2671EBB3" w:rsidR="006F1E83" w:rsidRPr="00642C24" w:rsidRDefault="26A10BFE" w:rsidP="4BD173ED">
      <w:pPr>
        <w:spacing w:line="240" w:lineRule="auto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42C24">
        <w:rPr>
          <w:rFonts w:ascii="Times New Roman" w:eastAsia="Arial" w:hAnsi="Times New Roman" w:cs="Times New Roman"/>
          <w:b/>
          <w:bCs/>
          <w:sz w:val="28"/>
          <w:szCs w:val="28"/>
        </w:rPr>
        <w:t>Obec Troubky</w:t>
      </w:r>
    </w:p>
    <w:p w14:paraId="7753416B" w14:textId="4436A470" w:rsidR="006F1E83" w:rsidRPr="00642C24" w:rsidRDefault="26A10BFE" w:rsidP="00642C24">
      <w:pPr>
        <w:spacing w:line="240" w:lineRule="auto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42C24">
        <w:rPr>
          <w:rFonts w:ascii="Times New Roman" w:eastAsia="Arial" w:hAnsi="Times New Roman" w:cs="Times New Roman"/>
          <w:b/>
          <w:bCs/>
          <w:sz w:val="28"/>
          <w:szCs w:val="28"/>
        </w:rPr>
        <w:t>Dědina 286/29</w:t>
      </w:r>
    </w:p>
    <w:p w14:paraId="48C9F6AC" w14:textId="5E425258" w:rsidR="006F1E83" w:rsidRPr="00642C24" w:rsidRDefault="26A10BFE" w:rsidP="00642C24">
      <w:pPr>
        <w:spacing w:line="240" w:lineRule="auto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642C24">
        <w:rPr>
          <w:rFonts w:ascii="Times New Roman" w:eastAsia="Arial" w:hAnsi="Times New Roman" w:cs="Times New Roman"/>
          <w:b/>
          <w:bCs/>
          <w:sz w:val="28"/>
          <w:szCs w:val="28"/>
        </w:rPr>
        <w:t>Troubky</w:t>
      </w:r>
      <w:r w:rsidR="1B0C5661" w:rsidRPr="00642C24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="00642C24">
        <w:rPr>
          <w:rFonts w:ascii="Times New Roman" w:eastAsia="Arial" w:hAnsi="Times New Roman" w:cs="Times New Roman"/>
          <w:b/>
          <w:bCs/>
          <w:sz w:val="28"/>
          <w:szCs w:val="28"/>
        </w:rPr>
        <w:t>751 02</w:t>
      </w:r>
    </w:p>
    <w:p w14:paraId="6B383A7E" w14:textId="7FFEB6FB" w:rsidR="203E6FBA" w:rsidRPr="00642C24" w:rsidRDefault="203E6FBA" w:rsidP="203E6FB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8FFAD" w14:textId="798066A6" w:rsidR="006F1E83" w:rsidRPr="00642C24" w:rsidRDefault="00994D52" w:rsidP="22D1CE5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2C24">
        <w:rPr>
          <w:rFonts w:ascii="Times New Roman" w:hAnsi="Times New Roman" w:cs="Times New Roman"/>
          <w:b/>
          <w:bCs/>
          <w:sz w:val="28"/>
          <w:szCs w:val="28"/>
        </w:rPr>
        <w:t>Dne:</w:t>
      </w:r>
    </w:p>
    <w:p w14:paraId="70557A0C" w14:textId="77777777" w:rsidR="006F1E83" w:rsidRDefault="006F1E83" w:rsidP="006F1E83">
      <w:pPr>
        <w:spacing w:line="240" w:lineRule="auto"/>
        <w:rPr>
          <w:rFonts w:ascii="Arial" w:hAnsi="Arial" w:cs="Arial"/>
          <w:b/>
        </w:rPr>
      </w:pPr>
    </w:p>
    <w:p w14:paraId="2E26243D" w14:textId="7A4D25E2" w:rsidR="00134929" w:rsidRPr="009C3C52" w:rsidRDefault="00134929" w:rsidP="079D29C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3C52">
        <w:rPr>
          <w:rFonts w:ascii="Times New Roman" w:hAnsi="Times New Roman" w:cs="Times New Roman"/>
          <w:b/>
          <w:bCs/>
          <w:sz w:val="28"/>
          <w:szCs w:val="28"/>
        </w:rPr>
        <w:t>Žádost</w:t>
      </w:r>
      <w:r w:rsidR="00A06EC6">
        <w:rPr>
          <w:rFonts w:ascii="Times New Roman" w:hAnsi="Times New Roman" w:cs="Times New Roman"/>
          <w:b/>
          <w:bCs/>
          <w:sz w:val="28"/>
          <w:szCs w:val="28"/>
        </w:rPr>
        <w:t xml:space="preserve"> o věcné ceny</w:t>
      </w:r>
    </w:p>
    <w:p w14:paraId="754A46EC" w14:textId="77777777" w:rsidR="00134929" w:rsidRPr="00880263" w:rsidRDefault="00134929" w:rsidP="079D29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BB612A8" w14:textId="2F716B3D" w:rsidR="003807E4" w:rsidRPr="00880263" w:rsidRDefault="00134929" w:rsidP="079D29C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0263">
        <w:rPr>
          <w:rFonts w:ascii="Times New Roman" w:hAnsi="Times New Roman" w:cs="Times New Roman"/>
          <w:sz w:val="28"/>
          <w:szCs w:val="28"/>
        </w:rPr>
        <w:t>Tímto žádáme o pořízení věcných cen</w:t>
      </w:r>
      <w:r w:rsidR="00A06EC6">
        <w:rPr>
          <w:rFonts w:ascii="Times New Roman" w:hAnsi="Times New Roman" w:cs="Times New Roman"/>
          <w:sz w:val="28"/>
          <w:szCs w:val="28"/>
        </w:rPr>
        <w:t xml:space="preserve"> na (název akce) </w:t>
      </w:r>
      <w:r w:rsidR="009C3C52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A06EC6">
        <w:rPr>
          <w:rFonts w:ascii="Times New Roman" w:hAnsi="Times New Roman" w:cs="Times New Roman"/>
          <w:sz w:val="28"/>
          <w:szCs w:val="28"/>
        </w:rPr>
        <w:t>…</w:t>
      </w:r>
      <w:r w:rsidR="0069241B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69241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06EC6">
        <w:rPr>
          <w:rFonts w:ascii="Times New Roman" w:hAnsi="Times New Roman" w:cs="Times New Roman"/>
          <w:sz w:val="28"/>
          <w:szCs w:val="28"/>
        </w:rPr>
        <w:t xml:space="preserve">………………………………………… , </w:t>
      </w:r>
      <w:r w:rsidRPr="00880263">
        <w:rPr>
          <w:rFonts w:ascii="Times New Roman" w:hAnsi="Times New Roman" w:cs="Times New Roman"/>
          <w:sz w:val="28"/>
          <w:szCs w:val="28"/>
        </w:rPr>
        <w:t>kter</w:t>
      </w:r>
      <w:r w:rsidR="0069241B">
        <w:rPr>
          <w:rFonts w:ascii="Times New Roman" w:hAnsi="Times New Roman" w:cs="Times New Roman"/>
          <w:sz w:val="28"/>
          <w:szCs w:val="28"/>
        </w:rPr>
        <w:t>á</w:t>
      </w:r>
      <w:r w:rsidRPr="00880263">
        <w:rPr>
          <w:rFonts w:ascii="Times New Roman" w:hAnsi="Times New Roman" w:cs="Times New Roman"/>
          <w:sz w:val="28"/>
          <w:szCs w:val="28"/>
        </w:rPr>
        <w:t xml:space="preserve"> se uskuteční </w:t>
      </w:r>
      <w:r w:rsidR="00A06EC6">
        <w:rPr>
          <w:rFonts w:ascii="Times New Roman" w:hAnsi="Times New Roman" w:cs="Times New Roman"/>
          <w:sz w:val="28"/>
          <w:szCs w:val="28"/>
        </w:rPr>
        <w:t>dne………………..</w:t>
      </w:r>
      <w:r w:rsidRPr="00880263">
        <w:rPr>
          <w:rFonts w:ascii="Times New Roman" w:hAnsi="Times New Roman" w:cs="Times New Roman"/>
          <w:sz w:val="28"/>
          <w:szCs w:val="28"/>
        </w:rPr>
        <w:t xml:space="preserve"> </w:t>
      </w:r>
      <w:r w:rsidR="00A06EC6">
        <w:rPr>
          <w:rFonts w:ascii="Times New Roman" w:hAnsi="Times New Roman" w:cs="Times New Roman"/>
          <w:sz w:val="28"/>
          <w:szCs w:val="28"/>
        </w:rPr>
        <w:t xml:space="preserve">na/v (místo) </w:t>
      </w:r>
      <w:r w:rsidR="009C3C52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A06EC6">
        <w:rPr>
          <w:rFonts w:ascii="Times New Roman" w:hAnsi="Times New Roman" w:cs="Times New Roman"/>
          <w:sz w:val="28"/>
          <w:szCs w:val="28"/>
        </w:rPr>
        <w:t>………….</w:t>
      </w:r>
    </w:p>
    <w:p w14:paraId="02F67FA4" w14:textId="73BA5C09" w:rsidR="006F1E83" w:rsidRDefault="006F1E83" w:rsidP="006F1E83">
      <w:pPr>
        <w:spacing w:line="240" w:lineRule="auto"/>
        <w:rPr>
          <w:rFonts w:ascii="Arial" w:hAnsi="Arial" w:cs="Arial"/>
          <w:b/>
        </w:rPr>
      </w:pPr>
    </w:p>
    <w:p w14:paraId="458B6A6E" w14:textId="77777777" w:rsidR="006F1E83" w:rsidRPr="00D03910" w:rsidRDefault="006F1E83" w:rsidP="006F1E83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03910">
        <w:rPr>
          <w:rFonts w:ascii="Times New Roman" w:hAnsi="Times New Roman" w:cs="Times New Roman"/>
          <w:bCs/>
          <w:sz w:val="28"/>
          <w:szCs w:val="28"/>
        </w:rPr>
        <w:t xml:space="preserve">S pozdravem </w:t>
      </w:r>
    </w:p>
    <w:p w14:paraId="107ECC1E" w14:textId="77777777" w:rsidR="006F1E83" w:rsidRDefault="006F1E83" w:rsidP="006F1E83">
      <w:pPr>
        <w:spacing w:line="240" w:lineRule="auto"/>
        <w:rPr>
          <w:rFonts w:ascii="Arial" w:hAnsi="Arial" w:cs="Arial"/>
          <w:b/>
        </w:rPr>
      </w:pPr>
    </w:p>
    <w:p w14:paraId="6B695052" w14:textId="02059755" w:rsidR="00642C24" w:rsidRPr="005505A1" w:rsidRDefault="00642C24" w:rsidP="00642C24">
      <w:pPr>
        <w:spacing w:line="240" w:lineRule="auto"/>
        <w:rPr>
          <w:rFonts w:ascii="Arial" w:hAnsi="Arial" w:cs="Arial"/>
          <w:b/>
        </w:rPr>
      </w:pPr>
    </w:p>
    <w:p w14:paraId="423B472F" w14:textId="1B2B0C50" w:rsidR="006F1E83" w:rsidRPr="005505A1" w:rsidRDefault="006F1E83" w:rsidP="005505A1">
      <w:pPr>
        <w:spacing w:line="240" w:lineRule="auto"/>
        <w:rPr>
          <w:rFonts w:ascii="Arial" w:hAnsi="Arial" w:cs="Arial"/>
          <w:b/>
        </w:rPr>
      </w:pPr>
    </w:p>
    <w:sectPr w:rsidR="006F1E83" w:rsidRPr="005505A1" w:rsidSect="001C77DC">
      <w:headerReference w:type="default" r:id="rId9"/>
      <w:pgSz w:w="11906" w:h="16838"/>
      <w:pgMar w:top="1417" w:right="1417" w:bottom="1417" w:left="141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AAD4" w14:textId="77777777" w:rsidR="00FE1452" w:rsidRDefault="00FE1452" w:rsidP="00146311">
      <w:pPr>
        <w:spacing w:after="0" w:line="240" w:lineRule="auto"/>
      </w:pPr>
      <w:r>
        <w:separator/>
      </w:r>
    </w:p>
  </w:endnote>
  <w:endnote w:type="continuationSeparator" w:id="0">
    <w:p w14:paraId="5CC5B2E1" w14:textId="77777777" w:rsidR="00FE1452" w:rsidRDefault="00FE1452" w:rsidP="0014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27D77" w14:textId="77777777" w:rsidR="00FE1452" w:rsidRDefault="00FE1452" w:rsidP="00146311">
      <w:pPr>
        <w:spacing w:after="0" w:line="240" w:lineRule="auto"/>
      </w:pPr>
      <w:r>
        <w:separator/>
      </w:r>
    </w:p>
  </w:footnote>
  <w:footnote w:type="continuationSeparator" w:id="0">
    <w:p w14:paraId="3E4AE208" w14:textId="77777777" w:rsidR="00FE1452" w:rsidRDefault="00FE1452" w:rsidP="0014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25B4F" w14:textId="7CD12A26" w:rsidR="00146311" w:rsidRPr="00146311" w:rsidRDefault="00146311" w:rsidP="001C77DC">
    <w:pPr>
      <w:pStyle w:val="Zhlav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2C5BFC1" wp14:editId="218CF981">
          <wp:simplePos x="0" y="0"/>
          <wp:positionH relativeFrom="column">
            <wp:posOffset>-204470</wp:posOffset>
          </wp:positionH>
          <wp:positionV relativeFrom="paragraph">
            <wp:posOffset>-163195</wp:posOffset>
          </wp:positionV>
          <wp:extent cx="472912" cy="553720"/>
          <wp:effectExtent l="0" t="0" r="3810" b="0"/>
          <wp:wrapNone/>
          <wp:docPr id="1" name="Obrázek 1" descr="Obsah obrázku klipart, dobytek, Grafika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klipart, dobytek, Grafika, symbol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912" cy="55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3E97">
      <w:rPr>
        <w:rFonts w:ascii="Times New Roman" w:hAnsi="Times New Roman" w:cs="Times New Roman"/>
        <w:b/>
        <w:bCs/>
        <w:color w:val="808080" w:themeColor="background1" w:themeShade="80"/>
        <w:sz w:val="24"/>
        <w:szCs w:val="24"/>
      </w:rPr>
      <w:t>OBEC TROUBKY</w:t>
    </w:r>
    <w:r w:rsidR="001C77DC">
      <w:rPr>
        <w:rFonts w:ascii="Times New Roman" w:hAnsi="Times New Roman" w:cs="Times New Roman"/>
        <w:b/>
        <w:bCs/>
        <w:color w:val="808080" w:themeColor="background1" w:themeShade="80"/>
        <w:sz w:val="24"/>
        <w:szCs w:val="24"/>
      </w:rPr>
      <w:t xml:space="preserve"> – VZOR ŽÁDOSTI O VĚCNÉ CENY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A5"/>
    <w:rsid w:val="0002765F"/>
    <w:rsid w:val="0005280C"/>
    <w:rsid w:val="00080A2F"/>
    <w:rsid w:val="00134929"/>
    <w:rsid w:val="00146311"/>
    <w:rsid w:val="001C77DC"/>
    <w:rsid w:val="002C7F2C"/>
    <w:rsid w:val="003807E4"/>
    <w:rsid w:val="005505A1"/>
    <w:rsid w:val="00642C24"/>
    <w:rsid w:val="00644CA5"/>
    <w:rsid w:val="0069241B"/>
    <w:rsid w:val="0069775E"/>
    <w:rsid w:val="006D2545"/>
    <w:rsid w:val="006F1E83"/>
    <w:rsid w:val="00710905"/>
    <w:rsid w:val="0078006C"/>
    <w:rsid w:val="007E27D1"/>
    <w:rsid w:val="008373C9"/>
    <w:rsid w:val="008778D8"/>
    <w:rsid w:val="00880263"/>
    <w:rsid w:val="008A5B1C"/>
    <w:rsid w:val="008C6DA3"/>
    <w:rsid w:val="00961BD7"/>
    <w:rsid w:val="00971358"/>
    <w:rsid w:val="009948A2"/>
    <w:rsid w:val="00994D52"/>
    <w:rsid w:val="009C3C52"/>
    <w:rsid w:val="00A06EC6"/>
    <w:rsid w:val="00A97821"/>
    <w:rsid w:val="00BD3E97"/>
    <w:rsid w:val="00C91ED5"/>
    <w:rsid w:val="00CE2B6E"/>
    <w:rsid w:val="00D02EA7"/>
    <w:rsid w:val="00D03910"/>
    <w:rsid w:val="00D13F52"/>
    <w:rsid w:val="00D143C8"/>
    <w:rsid w:val="00DF0C53"/>
    <w:rsid w:val="00F62F86"/>
    <w:rsid w:val="00F76B04"/>
    <w:rsid w:val="00FE1452"/>
    <w:rsid w:val="01398C57"/>
    <w:rsid w:val="014FB1FA"/>
    <w:rsid w:val="01A0ACE6"/>
    <w:rsid w:val="0318E57F"/>
    <w:rsid w:val="03A7CA90"/>
    <w:rsid w:val="03FDBEF0"/>
    <w:rsid w:val="04F181E3"/>
    <w:rsid w:val="079D29CB"/>
    <w:rsid w:val="09E48C57"/>
    <w:rsid w:val="0A74EDFA"/>
    <w:rsid w:val="0ACE7BA5"/>
    <w:rsid w:val="0C37F2B9"/>
    <w:rsid w:val="0CFC93C8"/>
    <w:rsid w:val="0D6CF4A2"/>
    <w:rsid w:val="0EC4BCF7"/>
    <w:rsid w:val="0F485F1D"/>
    <w:rsid w:val="12F09E1F"/>
    <w:rsid w:val="13F28684"/>
    <w:rsid w:val="140DBB9C"/>
    <w:rsid w:val="15589DAE"/>
    <w:rsid w:val="17FA17D7"/>
    <w:rsid w:val="18221731"/>
    <w:rsid w:val="183F466F"/>
    <w:rsid w:val="1890DFDB"/>
    <w:rsid w:val="18D61906"/>
    <w:rsid w:val="19543377"/>
    <w:rsid w:val="1B0C5661"/>
    <w:rsid w:val="1C26E225"/>
    <w:rsid w:val="1DC9044A"/>
    <w:rsid w:val="1E597DDD"/>
    <w:rsid w:val="1F29BDE2"/>
    <w:rsid w:val="201CB8AE"/>
    <w:rsid w:val="203E6FBA"/>
    <w:rsid w:val="22D1CE59"/>
    <w:rsid w:val="2583207A"/>
    <w:rsid w:val="259B54FA"/>
    <w:rsid w:val="26A10BFE"/>
    <w:rsid w:val="26D0C8FC"/>
    <w:rsid w:val="29B9989B"/>
    <w:rsid w:val="29C6D766"/>
    <w:rsid w:val="2A0869BE"/>
    <w:rsid w:val="2B71904E"/>
    <w:rsid w:val="2C543513"/>
    <w:rsid w:val="2C5EAA98"/>
    <w:rsid w:val="2FF1305B"/>
    <w:rsid w:val="3011AEC5"/>
    <w:rsid w:val="340CFBC9"/>
    <w:rsid w:val="36D424A4"/>
    <w:rsid w:val="39BE76F9"/>
    <w:rsid w:val="39DCFB30"/>
    <w:rsid w:val="3D5E1BD0"/>
    <w:rsid w:val="3E17476C"/>
    <w:rsid w:val="3EB06C53"/>
    <w:rsid w:val="3FA2D613"/>
    <w:rsid w:val="40542A3A"/>
    <w:rsid w:val="413E4D5E"/>
    <w:rsid w:val="417FFB86"/>
    <w:rsid w:val="430379EE"/>
    <w:rsid w:val="434C30E2"/>
    <w:rsid w:val="451FADD7"/>
    <w:rsid w:val="45530548"/>
    <w:rsid w:val="47852498"/>
    <w:rsid w:val="47AC6172"/>
    <w:rsid w:val="47AE05DF"/>
    <w:rsid w:val="486E24A6"/>
    <w:rsid w:val="4A643B7C"/>
    <w:rsid w:val="4B3031DB"/>
    <w:rsid w:val="4B6D9325"/>
    <w:rsid w:val="4BD173ED"/>
    <w:rsid w:val="4CC4891D"/>
    <w:rsid w:val="4EC43DCD"/>
    <w:rsid w:val="4FFE1B0F"/>
    <w:rsid w:val="5160FD2E"/>
    <w:rsid w:val="5249E664"/>
    <w:rsid w:val="52BE1463"/>
    <w:rsid w:val="5350097D"/>
    <w:rsid w:val="559696CB"/>
    <w:rsid w:val="5918DCB1"/>
    <w:rsid w:val="5AEBCAE0"/>
    <w:rsid w:val="5BAD00AB"/>
    <w:rsid w:val="5C7779E2"/>
    <w:rsid w:val="5FA3402A"/>
    <w:rsid w:val="5FCE248A"/>
    <w:rsid w:val="60FAD1B8"/>
    <w:rsid w:val="6219EFDF"/>
    <w:rsid w:val="62733A9F"/>
    <w:rsid w:val="62F6DCC5"/>
    <w:rsid w:val="63B54246"/>
    <w:rsid w:val="6463797E"/>
    <w:rsid w:val="64F0CB77"/>
    <w:rsid w:val="656C5D38"/>
    <w:rsid w:val="66A4ED22"/>
    <w:rsid w:val="6761681C"/>
    <w:rsid w:val="6F0E2D6E"/>
    <w:rsid w:val="6F80D08D"/>
    <w:rsid w:val="71E150FB"/>
    <w:rsid w:val="727A02C6"/>
    <w:rsid w:val="733469BA"/>
    <w:rsid w:val="758DA480"/>
    <w:rsid w:val="76CAA948"/>
    <w:rsid w:val="773B864D"/>
    <w:rsid w:val="778A9402"/>
    <w:rsid w:val="77CF1824"/>
    <w:rsid w:val="782020F9"/>
    <w:rsid w:val="7A313FCA"/>
    <w:rsid w:val="7CB8F5A9"/>
    <w:rsid w:val="7DA7A5C8"/>
    <w:rsid w:val="7E025EB5"/>
    <w:rsid w:val="7E4E4016"/>
    <w:rsid w:val="7FFED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71448"/>
  <w15:docId w15:val="{5857C0EB-8E5F-41AA-B747-0A1E1D4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F1E8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3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46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46311"/>
  </w:style>
  <w:style w:type="paragraph" w:styleId="Zpat">
    <w:name w:val="footer"/>
    <w:basedOn w:val="Normln"/>
    <w:link w:val="ZpatChar"/>
    <w:uiPriority w:val="99"/>
    <w:unhideWhenUsed/>
    <w:rsid w:val="00146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463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8264DFF74F74419FC7D988352BA081" ma:contentTypeVersion="13" ma:contentTypeDescription="Vytvoří nový dokument" ma:contentTypeScope="" ma:versionID="f8d3fdf94e9627c8346047b1f5ce1d16">
  <xsd:schema xmlns:xsd="http://www.w3.org/2001/XMLSchema" xmlns:xs="http://www.w3.org/2001/XMLSchema" xmlns:p="http://schemas.microsoft.com/office/2006/metadata/properties" xmlns:ns3="a9db3c48-9531-45a4-8d21-e8a0a303eeef" xmlns:ns4="e4c59932-7eaa-4ddf-a06c-b798d26c4623" targetNamespace="http://schemas.microsoft.com/office/2006/metadata/properties" ma:root="true" ma:fieldsID="f794e5075506cda57d0cbede093f6bbc" ns3:_="" ns4:_="">
    <xsd:import namespace="a9db3c48-9531-45a4-8d21-e8a0a303eeef"/>
    <xsd:import namespace="e4c59932-7eaa-4ddf-a06c-b798d26c46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3c48-9531-45a4-8d21-e8a0a303e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9932-7eaa-4ddf-a06c-b798d26c4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D73656-EA81-47AA-B629-6BBB13D70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b3c48-9531-45a4-8d21-e8a0a303eeef"/>
    <ds:schemaRef ds:uri="e4c59932-7eaa-4ddf-a06c-b798d26c4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2E27F-9BF0-42D9-9E0B-F82C66CF0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01D16-85B3-40AA-B43C-20DD94CC52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Frgal Martin</dc:creator>
  <cp:lastModifiedBy>Klára Němčáková</cp:lastModifiedBy>
  <cp:revision>5</cp:revision>
  <cp:lastPrinted>2023-12-15T14:12:00Z</cp:lastPrinted>
  <dcterms:created xsi:type="dcterms:W3CDTF">2023-12-15T14:10:00Z</dcterms:created>
  <dcterms:modified xsi:type="dcterms:W3CDTF">2024-01-02T09:11:00Z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0x010100798264DFF74F74419FC7D988352BA081</vt:lpwstr>
  </property>
</Properties>
</file>